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0A04EE" w:rsidTr="000A04EE">
        <w:trPr>
          <w:trHeight w:val="449"/>
          <w:jc w:val="right"/>
        </w:trPr>
        <w:tc>
          <w:tcPr>
            <w:tcW w:w="4814" w:type="dxa"/>
          </w:tcPr>
          <w:p w:rsidR="000A04EE" w:rsidRDefault="00EB092B" w:rsidP="000A0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Заведующему МДОБУ ЦРР Д</w:t>
            </w:r>
            <w:r w:rsidR="000A04EE">
              <w:rPr>
                <w:rFonts w:ascii="Times New Roman" w:hAnsi="Times New Roman" w:cs="Times New Roman"/>
                <w:sz w:val="24"/>
                <w:szCs w:val="24"/>
              </w:rPr>
              <w:t>С №14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A04E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0A04EE" w:rsidRDefault="00EB092B" w:rsidP="000A0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EB092B" w:rsidRPr="00EB092B" w:rsidRDefault="00EB092B" w:rsidP="00EB092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0" w:name="_GoBack"/>
            <w:r w:rsidRPr="00EB09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(ФИО)</w:t>
            </w:r>
          </w:p>
          <w:bookmarkEnd w:id="0"/>
          <w:p w:rsidR="000A04EE" w:rsidRDefault="000A04EE" w:rsidP="000A0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4EE" w:rsidRDefault="000A04EE" w:rsidP="000A0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родителя (законного представителя)</w:t>
            </w:r>
          </w:p>
          <w:p w:rsidR="000A04EE" w:rsidRDefault="000A04EE" w:rsidP="000A0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0A04EE" w:rsidRDefault="000A04EE" w:rsidP="000A0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0A04EE" w:rsidRPr="000A04EE" w:rsidRDefault="000A04EE" w:rsidP="000A04E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A04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 родителя (законного представителя)</w:t>
            </w:r>
          </w:p>
        </w:tc>
      </w:tr>
    </w:tbl>
    <w:p w:rsidR="00195BEF" w:rsidRDefault="00EB092B"/>
    <w:p w:rsidR="000A04EE" w:rsidRDefault="000A04EE"/>
    <w:p w:rsidR="000A04EE" w:rsidRDefault="000A04EE"/>
    <w:p w:rsidR="000A04EE" w:rsidRDefault="000A04EE" w:rsidP="000A04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A04EE" w:rsidRDefault="000A04EE" w:rsidP="000A04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получение услуг консультационного центра</w:t>
      </w:r>
    </w:p>
    <w:p w:rsidR="000A04EE" w:rsidRDefault="000A04EE" w:rsidP="000A04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04EE" w:rsidRDefault="000A04EE" w:rsidP="000A04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0A04EE" w:rsidRPr="000A04EE" w:rsidRDefault="000A04EE" w:rsidP="000A04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A04EE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родителя (законного представителя)</w:t>
      </w:r>
    </w:p>
    <w:p w:rsidR="000A04EE" w:rsidRDefault="000A04EE" w:rsidP="000A04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___________________________________________________</w:t>
      </w:r>
    </w:p>
    <w:p w:rsidR="000A04EE" w:rsidRDefault="000A04EE" w:rsidP="000A04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______________________________________________________________________</w:t>
      </w:r>
    </w:p>
    <w:p w:rsidR="000A04EE" w:rsidRPr="000A04EE" w:rsidRDefault="000A04EE" w:rsidP="000A04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A04EE">
        <w:rPr>
          <w:rFonts w:ascii="Times New Roman" w:hAnsi="Times New Roman" w:cs="Times New Roman"/>
          <w:sz w:val="24"/>
          <w:szCs w:val="24"/>
          <w:vertAlign w:val="superscript"/>
        </w:rPr>
        <w:t>(контактный телефон)</w:t>
      </w:r>
    </w:p>
    <w:p w:rsidR="000A04EE" w:rsidRDefault="000A04EE" w:rsidP="000A04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предоставить методическую, психолого-педагогическую и консультативную помощь (нужное подчеркнуть) по вопросам воспитания и развития моего ребёнка, получающего дошкольное образование ___________________________________________</w:t>
      </w:r>
    </w:p>
    <w:p w:rsidR="000A04EE" w:rsidRDefault="000A04EE" w:rsidP="000A04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A04EE" w:rsidRPr="00A53278" w:rsidRDefault="000A04EE" w:rsidP="00A53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53278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ребёнка, дата рождения)</w:t>
      </w:r>
    </w:p>
    <w:p w:rsidR="000A04EE" w:rsidRDefault="00A53278" w:rsidP="000A04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 п.1ст.9 Федерального закона от 27.07.2006 № 152-ФЗ «О персональных данных» необходимых для получения услуг консультационного центра,</w:t>
      </w:r>
    </w:p>
    <w:p w:rsidR="00A53278" w:rsidRDefault="00A53278" w:rsidP="000A04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3278" w:rsidRPr="00A53278" w:rsidRDefault="00A53278" w:rsidP="00A53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53278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родителя (законного представителя)</w:t>
      </w:r>
    </w:p>
    <w:p w:rsidR="00A53278" w:rsidRDefault="00A53278" w:rsidP="000A04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согласна на осуществление любых действий (операций), в т.ч.: получение, обработку, хранение, в отношении моих персональных данных и моего несовершеннолетнего ребёнка.</w:t>
      </w:r>
    </w:p>
    <w:p w:rsidR="00A53278" w:rsidRDefault="00A53278" w:rsidP="000A04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278" w:rsidRDefault="00A53278" w:rsidP="000A04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278" w:rsidRDefault="00A53278" w:rsidP="000A04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278" w:rsidRDefault="00A53278" w:rsidP="000A04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_________________20_____ г.                           _______________/__________________/</w:t>
      </w:r>
    </w:p>
    <w:p w:rsidR="00A53278" w:rsidRPr="00A53278" w:rsidRDefault="00A53278" w:rsidP="000A04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</w:t>
      </w:r>
      <w:r w:rsidRPr="00A53278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A53278">
        <w:rPr>
          <w:rFonts w:ascii="Times New Roman" w:hAnsi="Times New Roman" w:cs="Times New Roman"/>
          <w:sz w:val="24"/>
          <w:szCs w:val="24"/>
          <w:vertAlign w:val="superscript"/>
        </w:rPr>
        <w:t xml:space="preserve">дата)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</w:t>
      </w:r>
      <w:r w:rsidRPr="00A53278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</w:t>
      </w:r>
      <w:r w:rsidRPr="00A53278">
        <w:rPr>
          <w:rFonts w:ascii="Times New Roman" w:hAnsi="Times New Roman" w:cs="Times New Roman"/>
          <w:sz w:val="24"/>
          <w:szCs w:val="24"/>
          <w:vertAlign w:val="superscript"/>
        </w:rPr>
        <w:t>(расшифровка подписи)</w:t>
      </w:r>
    </w:p>
    <w:sectPr w:rsidR="00A53278" w:rsidRPr="00A53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4EE"/>
    <w:rsid w:val="000A04EE"/>
    <w:rsid w:val="00A21CCC"/>
    <w:rsid w:val="00A53278"/>
    <w:rsid w:val="00BA3720"/>
    <w:rsid w:val="00EB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5E875-92A0-465B-8E55-E39AA442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2025-11-30T05:42:00Z</dcterms:created>
  <dcterms:modified xsi:type="dcterms:W3CDTF">2025-11-30T05:42:00Z</dcterms:modified>
</cp:coreProperties>
</file>